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DFCC" w14:textId="29776957" w:rsidR="00D67CCA" w:rsidRPr="006302DC" w:rsidRDefault="00B34E2F" w:rsidP="00B34E2F">
      <w:pPr>
        <w:jc w:val="center"/>
        <w:rPr>
          <w:rFonts w:ascii="宋体" w:eastAsia="宋体" w:hAnsi="宋体"/>
          <w:sz w:val="44"/>
          <w:szCs w:val="44"/>
        </w:rPr>
      </w:pPr>
      <w:r w:rsidRPr="006302DC">
        <w:rPr>
          <w:rFonts w:ascii="宋体" w:eastAsia="宋体" w:hAnsi="宋体" w:hint="eastAsia"/>
          <w:sz w:val="44"/>
          <w:szCs w:val="44"/>
        </w:rPr>
        <w:t>弱口令自查整改情况函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51"/>
        <w:gridCol w:w="3118"/>
        <w:gridCol w:w="1701"/>
        <w:gridCol w:w="1922"/>
      </w:tblGrid>
      <w:tr w:rsidR="00766003" w:rsidRPr="006302DC" w14:paraId="442BCF1A" w14:textId="77777777" w:rsidTr="00766003">
        <w:tc>
          <w:tcPr>
            <w:tcW w:w="1560" w:type="dxa"/>
            <w:gridSpan w:val="2"/>
          </w:tcPr>
          <w:p w14:paraId="4404F3F8" w14:textId="54DA2F15" w:rsidR="00766003" w:rsidRPr="006302DC" w:rsidRDefault="00766003" w:rsidP="00B34E2F">
            <w:pPr>
              <w:rPr>
                <w:rFonts w:ascii="宋体" w:eastAsia="宋体" w:hAnsi="宋体"/>
                <w:sz w:val="30"/>
                <w:szCs w:val="30"/>
              </w:rPr>
            </w:pPr>
            <w:r w:rsidRPr="006302DC">
              <w:rPr>
                <w:rFonts w:ascii="宋体" w:eastAsia="宋体" w:hAnsi="宋体" w:hint="eastAsia"/>
                <w:sz w:val="30"/>
                <w:szCs w:val="30"/>
              </w:rPr>
              <w:t>单位名称</w:t>
            </w:r>
          </w:p>
        </w:tc>
        <w:tc>
          <w:tcPr>
            <w:tcW w:w="3118" w:type="dxa"/>
          </w:tcPr>
          <w:p w14:paraId="35A6877B" w14:textId="77777777" w:rsidR="00766003" w:rsidRPr="006302DC" w:rsidRDefault="00766003" w:rsidP="00B34E2F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0A84955" w14:textId="0B82BF7B" w:rsidR="00766003" w:rsidRPr="006302DC" w:rsidRDefault="00766003" w:rsidP="00B34E2F">
            <w:pPr>
              <w:rPr>
                <w:rFonts w:ascii="宋体" w:eastAsia="宋体" w:hAnsi="宋体"/>
                <w:sz w:val="30"/>
                <w:szCs w:val="30"/>
              </w:rPr>
            </w:pPr>
            <w:r w:rsidRPr="006302DC">
              <w:rPr>
                <w:rFonts w:ascii="宋体" w:eastAsia="宋体" w:hAnsi="宋体" w:hint="eastAsia"/>
                <w:sz w:val="30"/>
                <w:szCs w:val="30"/>
              </w:rPr>
              <w:t>填报人</w:t>
            </w:r>
          </w:p>
        </w:tc>
        <w:tc>
          <w:tcPr>
            <w:tcW w:w="1922" w:type="dxa"/>
          </w:tcPr>
          <w:p w14:paraId="0D1044CB" w14:textId="33B158C0" w:rsidR="00766003" w:rsidRPr="006302DC" w:rsidRDefault="00766003" w:rsidP="00B34E2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766003" w:rsidRPr="006302DC" w14:paraId="26E0B052" w14:textId="77777777" w:rsidTr="00766003">
        <w:tc>
          <w:tcPr>
            <w:tcW w:w="1560" w:type="dxa"/>
            <w:gridSpan w:val="2"/>
          </w:tcPr>
          <w:p w14:paraId="592969F0" w14:textId="0F7378D7" w:rsidR="00766003" w:rsidRPr="006302DC" w:rsidRDefault="00766003" w:rsidP="00B34E2F">
            <w:pPr>
              <w:rPr>
                <w:rFonts w:ascii="宋体" w:eastAsia="宋体" w:hAnsi="宋体"/>
                <w:sz w:val="30"/>
                <w:szCs w:val="30"/>
              </w:rPr>
            </w:pPr>
            <w:r w:rsidRPr="006302DC">
              <w:rPr>
                <w:rFonts w:ascii="宋体" w:eastAsia="宋体" w:hAnsi="宋体" w:hint="eastAsia"/>
                <w:sz w:val="30"/>
                <w:szCs w:val="30"/>
              </w:rPr>
              <w:t>手机号</w:t>
            </w:r>
          </w:p>
        </w:tc>
        <w:tc>
          <w:tcPr>
            <w:tcW w:w="3118" w:type="dxa"/>
          </w:tcPr>
          <w:p w14:paraId="62A15C65" w14:textId="77777777" w:rsidR="00766003" w:rsidRPr="006302DC" w:rsidRDefault="00766003" w:rsidP="00B34E2F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3627FE8" w14:textId="4B5C87C2" w:rsidR="00766003" w:rsidRPr="006302DC" w:rsidRDefault="00766003" w:rsidP="00B34E2F">
            <w:pPr>
              <w:rPr>
                <w:rFonts w:ascii="宋体" w:eastAsia="宋体" w:hAnsi="宋体"/>
                <w:sz w:val="30"/>
                <w:szCs w:val="30"/>
              </w:rPr>
            </w:pPr>
            <w:r w:rsidRPr="006302DC">
              <w:rPr>
                <w:rFonts w:ascii="宋体" w:eastAsia="宋体" w:hAnsi="宋体" w:hint="eastAsia"/>
                <w:sz w:val="30"/>
                <w:szCs w:val="30"/>
              </w:rPr>
              <w:t>办公电话</w:t>
            </w:r>
          </w:p>
        </w:tc>
        <w:tc>
          <w:tcPr>
            <w:tcW w:w="1922" w:type="dxa"/>
          </w:tcPr>
          <w:p w14:paraId="24D1FCEC" w14:textId="529CC0E8" w:rsidR="00766003" w:rsidRPr="006302DC" w:rsidRDefault="00766003" w:rsidP="00B34E2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222E7F" w:rsidRPr="006302DC" w14:paraId="58B457CA" w14:textId="77777777" w:rsidTr="003B3D43">
        <w:trPr>
          <w:trHeight w:val="7732"/>
        </w:trPr>
        <w:tc>
          <w:tcPr>
            <w:tcW w:w="709" w:type="dxa"/>
          </w:tcPr>
          <w:p w14:paraId="654AD726" w14:textId="77777777" w:rsidR="003B3D43" w:rsidRPr="006302DC" w:rsidRDefault="003B3D43" w:rsidP="003B3D4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  <w:p w14:paraId="67857116" w14:textId="77777777" w:rsidR="003B3D43" w:rsidRPr="006302DC" w:rsidRDefault="003B3D43" w:rsidP="003B3D4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  <w:p w14:paraId="26602C1D" w14:textId="77777777" w:rsidR="003B3D43" w:rsidRPr="006302DC" w:rsidRDefault="003B3D43" w:rsidP="003A3239">
            <w:pPr>
              <w:rPr>
                <w:rFonts w:ascii="宋体" w:eastAsia="宋体" w:hAnsi="宋体"/>
                <w:sz w:val="30"/>
                <w:szCs w:val="30"/>
              </w:rPr>
            </w:pPr>
          </w:p>
          <w:p w14:paraId="72B3D6D4" w14:textId="718B268C" w:rsidR="003B3D43" w:rsidRPr="006302DC" w:rsidRDefault="00766003" w:rsidP="003B3D4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302DC">
              <w:rPr>
                <w:rFonts w:ascii="宋体" w:eastAsia="宋体" w:hAnsi="宋体" w:hint="eastAsia"/>
                <w:sz w:val="30"/>
                <w:szCs w:val="30"/>
              </w:rPr>
              <w:t>自查</w:t>
            </w:r>
          </w:p>
          <w:p w14:paraId="743D487D" w14:textId="52892741" w:rsidR="003B3D43" w:rsidRPr="006302DC" w:rsidRDefault="003B3D43" w:rsidP="003B3D4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302DC">
              <w:rPr>
                <w:rFonts w:ascii="宋体" w:eastAsia="宋体" w:hAnsi="宋体" w:hint="eastAsia"/>
                <w:sz w:val="30"/>
                <w:szCs w:val="30"/>
              </w:rPr>
              <w:t>整</w:t>
            </w:r>
          </w:p>
          <w:p w14:paraId="6199430C" w14:textId="77777777" w:rsidR="003B3D43" w:rsidRPr="006302DC" w:rsidRDefault="003B3D43" w:rsidP="003B3D4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302DC">
              <w:rPr>
                <w:rFonts w:ascii="宋体" w:eastAsia="宋体" w:hAnsi="宋体" w:hint="eastAsia"/>
                <w:sz w:val="30"/>
                <w:szCs w:val="30"/>
              </w:rPr>
              <w:t>改</w:t>
            </w:r>
          </w:p>
          <w:p w14:paraId="63C2BD93" w14:textId="77777777" w:rsidR="003B3D43" w:rsidRPr="006302DC" w:rsidRDefault="003B3D43" w:rsidP="003B3D4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6302DC">
              <w:rPr>
                <w:rFonts w:ascii="宋体" w:eastAsia="宋体" w:hAnsi="宋体" w:hint="eastAsia"/>
                <w:sz w:val="30"/>
                <w:szCs w:val="30"/>
              </w:rPr>
              <w:t>情</w:t>
            </w:r>
          </w:p>
          <w:p w14:paraId="2BECF22A" w14:textId="4FAE10AE" w:rsidR="00222E7F" w:rsidRPr="006302DC" w:rsidRDefault="003B3D43" w:rsidP="003B3D4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6302DC">
              <w:rPr>
                <w:rFonts w:ascii="宋体" w:eastAsia="宋体" w:hAnsi="宋体" w:hint="eastAsia"/>
                <w:sz w:val="30"/>
                <w:szCs w:val="30"/>
              </w:rPr>
              <w:t>况</w:t>
            </w:r>
          </w:p>
        </w:tc>
        <w:tc>
          <w:tcPr>
            <w:tcW w:w="7592" w:type="dxa"/>
            <w:gridSpan w:val="4"/>
          </w:tcPr>
          <w:p w14:paraId="62E079FA" w14:textId="260BC0B7" w:rsidR="00222E7F" w:rsidRPr="006302DC" w:rsidRDefault="00222E7F" w:rsidP="00B34E2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B3D43" w:rsidRPr="006302DC" w14:paraId="10F24B3F" w14:textId="77777777" w:rsidTr="00316A5B">
        <w:trPr>
          <w:trHeight w:val="1125"/>
        </w:trPr>
        <w:tc>
          <w:tcPr>
            <w:tcW w:w="8301" w:type="dxa"/>
            <w:gridSpan w:val="5"/>
          </w:tcPr>
          <w:p w14:paraId="6E8B5643" w14:textId="77777777" w:rsidR="003A3239" w:rsidRPr="006302DC" w:rsidRDefault="003A3239" w:rsidP="00B34E2F">
            <w:pPr>
              <w:rPr>
                <w:rFonts w:ascii="宋体" w:eastAsia="宋体" w:hAnsi="宋体"/>
                <w:sz w:val="30"/>
                <w:szCs w:val="30"/>
              </w:rPr>
            </w:pPr>
          </w:p>
          <w:p w14:paraId="5863C5C7" w14:textId="51DEE1DA" w:rsidR="003B3D43" w:rsidRPr="006302DC" w:rsidRDefault="00766003" w:rsidP="00B34E2F">
            <w:pPr>
              <w:rPr>
                <w:rFonts w:ascii="宋体" w:eastAsia="宋体" w:hAnsi="宋体"/>
                <w:sz w:val="30"/>
                <w:szCs w:val="30"/>
              </w:rPr>
            </w:pPr>
            <w:r w:rsidRPr="006302DC">
              <w:rPr>
                <w:rFonts w:ascii="宋体" w:eastAsia="宋体" w:hAnsi="宋体" w:hint="eastAsia"/>
                <w:sz w:val="30"/>
                <w:szCs w:val="30"/>
              </w:rPr>
              <w:t>单位</w:t>
            </w:r>
            <w:r w:rsidR="003B3D43" w:rsidRPr="006302DC">
              <w:rPr>
                <w:rFonts w:ascii="宋体" w:eastAsia="宋体" w:hAnsi="宋体" w:hint="eastAsia"/>
                <w:sz w:val="30"/>
                <w:szCs w:val="30"/>
              </w:rPr>
              <w:t>领导签字（单位盖章）：</w:t>
            </w:r>
          </w:p>
          <w:p w14:paraId="6FA8055C" w14:textId="1BE27B75" w:rsidR="003A3239" w:rsidRPr="006302DC" w:rsidRDefault="003A3239" w:rsidP="00B34E2F">
            <w:pPr>
              <w:rPr>
                <w:rFonts w:ascii="宋体" w:eastAsia="宋体" w:hAnsi="宋体"/>
                <w:sz w:val="30"/>
                <w:szCs w:val="30"/>
              </w:rPr>
            </w:pPr>
          </w:p>
          <w:p w14:paraId="5AA6F3AC" w14:textId="77777777" w:rsidR="003A3239" w:rsidRPr="006302DC" w:rsidRDefault="003A3239" w:rsidP="00B34E2F">
            <w:pPr>
              <w:rPr>
                <w:rFonts w:ascii="宋体" w:eastAsia="宋体" w:hAnsi="宋体"/>
                <w:sz w:val="30"/>
                <w:szCs w:val="30"/>
              </w:rPr>
            </w:pPr>
          </w:p>
          <w:p w14:paraId="6847436B" w14:textId="2D40F5C8" w:rsidR="003B3D43" w:rsidRPr="006302DC" w:rsidRDefault="003B3D43" w:rsidP="003B3D43">
            <w:pPr>
              <w:jc w:val="right"/>
              <w:rPr>
                <w:rFonts w:ascii="宋体" w:eastAsia="宋体" w:hAnsi="宋体"/>
                <w:sz w:val="30"/>
                <w:szCs w:val="30"/>
              </w:rPr>
            </w:pPr>
            <w:r w:rsidRPr="006302DC"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 w:rsidRPr="006302DC">
              <w:rPr>
                <w:rFonts w:ascii="宋体" w:eastAsia="宋体" w:hAnsi="宋体"/>
                <w:sz w:val="30"/>
                <w:szCs w:val="30"/>
              </w:rPr>
              <w:t xml:space="preserve">  </w:t>
            </w:r>
            <w:r w:rsidRPr="006302DC">
              <w:rPr>
                <w:rFonts w:ascii="宋体" w:eastAsia="宋体" w:hAnsi="宋体" w:hint="eastAsia"/>
                <w:sz w:val="30"/>
                <w:szCs w:val="30"/>
              </w:rPr>
              <w:t>年</w:t>
            </w:r>
            <w:r w:rsidR="004612B6"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 w:rsidRPr="006302DC"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 w:rsidRPr="006302DC">
              <w:rPr>
                <w:rFonts w:ascii="宋体" w:eastAsia="宋体" w:hAnsi="宋体"/>
                <w:sz w:val="30"/>
                <w:szCs w:val="30"/>
              </w:rPr>
              <w:t xml:space="preserve">  </w:t>
            </w:r>
            <w:r w:rsidRPr="006302DC">
              <w:rPr>
                <w:rFonts w:ascii="宋体" w:eastAsia="宋体" w:hAnsi="宋体" w:hint="eastAsia"/>
                <w:sz w:val="30"/>
                <w:szCs w:val="30"/>
              </w:rPr>
              <w:t xml:space="preserve">月 </w:t>
            </w:r>
            <w:r w:rsidRPr="006302DC">
              <w:rPr>
                <w:rFonts w:ascii="宋体" w:eastAsia="宋体" w:hAnsi="宋体"/>
                <w:sz w:val="30"/>
                <w:szCs w:val="30"/>
              </w:rPr>
              <w:t xml:space="preserve"> </w:t>
            </w:r>
            <w:r w:rsidR="004612B6">
              <w:rPr>
                <w:rFonts w:ascii="宋体" w:eastAsia="宋体" w:hAnsi="宋体"/>
                <w:sz w:val="30"/>
                <w:szCs w:val="30"/>
              </w:rPr>
              <w:t xml:space="preserve"> </w:t>
            </w:r>
            <w:r w:rsidRPr="006302DC">
              <w:rPr>
                <w:rFonts w:ascii="宋体" w:eastAsia="宋体" w:hAnsi="宋体" w:hint="eastAsia"/>
                <w:sz w:val="30"/>
                <w:szCs w:val="30"/>
              </w:rPr>
              <w:t>日</w:t>
            </w:r>
          </w:p>
        </w:tc>
      </w:tr>
    </w:tbl>
    <w:p w14:paraId="387B05FD" w14:textId="4CD5806F" w:rsidR="003B3D43" w:rsidRPr="006302DC" w:rsidRDefault="003B3D43" w:rsidP="003B3D43">
      <w:pPr>
        <w:autoSpaceDE w:val="0"/>
        <w:autoSpaceDN w:val="0"/>
        <w:adjustRightInd w:val="0"/>
        <w:jc w:val="left"/>
        <w:rPr>
          <w:rFonts w:ascii="宋体" w:eastAsia="宋体" w:hAnsi="宋体" w:cs="仿宋"/>
          <w:color w:val="000000"/>
          <w:kern w:val="0"/>
          <w:sz w:val="28"/>
          <w:szCs w:val="28"/>
        </w:rPr>
      </w:pPr>
      <w:r w:rsidRPr="006302DC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备注：</w:t>
      </w:r>
      <w:r w:rsidR="00BF5931" w:rsidRPr="006302DC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自查</w:t>
      </w:r>
      <w:r w:rsidRPr="006302DC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整改情况一栏写明发现的问题，若不存在类似问题，亦应明确说明。</w:t>
      </w:r>
    </w:p>
    <w:p w14:paraId="6EB7C949" w14:textId="62A19E1D" w:rsidR="00BE2D40" w:rsidRPr="003B3D43" w:rsidRDefault="00BE2D40" w:rsidP="00B34E2F">
      <w:pPr>
        <w:rPr>
          <w:sz w:val="32"/>
          <w:szCs w:val="32"/>
        </w:rPr>
      </w:pPr>
    </w:p>
    <w:sectPr w:rsidR="00BE2D40" w:rsidRPr="003B3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2F"/>
    <w:rsid w:val="0002444D"/>
    <w:rsid w:val="00222E7F"/>
    <w:rsid w:val="00375C9D"/>
    <w:rsid w:val="003A3239"/>
    <w:rsid w:val="003B3D43"/>
    <w:rsid w:val="004612B6"/>
    <w:rsid w:val="005203D8"/>
    <w:rsid w:val="006302DC"/>
    <w:rsid w:val="00766003"/>
    <w:rsid w:val="00B34E2F"/>
    <w:rsid w:val="00BE2D40"/>
    <w:rsid w:val="00BF5931"/>
    <w:rsid w:val="00D67CCA"/>
    <w:rsid w:val="00EA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30FA3"/>
  <w15:chartTrackingRefBased/>
  <w15:docId w15:val="{8CA81967-7B28-9644-9C7B-B79C1014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222E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222E7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222E7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222E7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222E7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222E7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uiPriority w:val="46"/>
    <w:rsid w:val="00222E7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222E7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2022-05-26T06:49:00Z</dcterms:created>
  <dcterms:modified xsi:type="dcterms:W3CDTF">2022-05-26T08:22:00Z</dcterms:modified>
</cp:coreProperties>
</file>